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43" w:rsidRDefault="00647043" w:rsidP="00647043">
      <w:pPr>
        <w:rPr>
          <w:sz w:val="22"/>
        </w:rPr>
      </w:pPr>
    </w:p>
    <w:p w:rsidR="00647043" w:rsidRPr="005255EA" w:rsidRDefault="00647043" w:rsidP="00647043">
      <w:pPr>
        <w:autoSpaceDE w:val="0"/>
        <w:autoSpaceDN w:val="0"/>
        <w:adjustRightInd w:val="0"/>
        <w:jc w:val="center"/>
        <w:rPr>
          <w:b/>
          <w:bCs/>
          <w:sz w:val="28"/>
          <w:szCs w:val="28"/>
        </w:rPr>
      </w:pPr>
      <w:r w:rsidRPr="005255EA">
        <w:rPr>
          <w:b/>
          <w:bCs/>
          <w:sz w:val="28"/>
          <w:szCs w:val="28"/>
        </w:rPr>
        <w:t>201</w:t>
      </w:r>
      <w:r>
        <w:rPr>
          <w:b/>
          <w:bCs/>
          <w:sz w:val="28"/>
          <w:szCs w:val="28"/>
        </w:rPr>
        <w:t xml:space="preserve">5 </w:t>
      </w:r>
      <w:r w:rsidRPr="005255EA">
        <w:rPr>
          <w:b/>
          <w:bCs/>
          <w:sz w:val="28"/>
          <w:szCs w:val="28"/>
        </w:rPr>
        <w:t>Empowering Today’s Accountant Seminar</w:t>
      </w:r>
    </w:p>
    <w:p w:rsidR="00647043" w:rsidRPr="005255EA" w:rsidRDefault="00647043" w:rsidP="00647043">
      <w:pPr>
        <w:autoSpaceDE w:val="0"/>
        <w:autoSpaceDN w:val="0"/>
        <w:adjustRightInd w:val="0"/>
        <w:jc w:val="center"/>
        <w:rPr>
          <w:b/>
          <w:bCs/>
          <w:sz w:val="28"/>
          <w:szCs w:val="28"/>
        </w:rPr>
      </w:pPr>
      <w:r>
        <w:rPr>
          <w:b/>
          <w:bCs/>
          <w:sz w:val="28"/>
          <w:szCs w:val="28"/>
        </w:rPr>
        <w:t>Desert Willow Conference Center - Phoenix</w:t>
      </w:r>
      <w:r w:rsidRPr="00136EE1">
        <w:rPr>
          <w:b/>
          <w:bCs/>
          <w:sz w:val="28"/>
          <w:szCs w:val="28"/>
        </w:rPr>
        <w:t xml:space="preserve">, AZ </w:t>
      </w:r>
    </w:p>
    <w:p w:rsidR="00647043" w:rsidRPr="005255EA" w:rsidRDefault="00647043" w:rsidP="00647043">
      <w:pPr>
        <w:autoSpaceDE w:val="0"/>
        <w:autoSpaceDN w:val="0"/>
        <w:adjustRightInd w:val="0"/>
        <w:jc w:val="center"/>
        <w:rPr>
          <w:b/>
          <w:bCs/>
          <w:sz w:val="28"/>
          <w:szCs w:val="28"/>
        </w:rPr>
      </w:pPr>
      <w:r>
        <w:rPr>
          <w:b/>
          <w:bCs/>
          <w:sz w:val="28"/>
          <w:szCs w:val="28"/>
        </w:rPr>
        <w:t>Friday</w:t>
      </w:r>
      <w:r w:rsidRPr="005255EA">
        <w:rPr>
          <w:b/>
          <w:bCs/>
          <w:sz w:val="28"/>
          <w:szCs w:val="28"/>
        </w:rPr>
        <w:t xml:space="preserve"> </w:t>
      </w:r>
      <w:r>
        <w:rPr>
          <w:b/>
          <w:bCs/>
          <w:sz w:val="28"/>
          <w:szCs w:val="28"/>
        </w:rPr>
        <w:t>August 28</w:t>
      </w:r>
      <w:r w:rsidRPr="005255EA">
        <w:rPr>
          <w:b/>
          <w:bCs/>
          <w:sz w:val="28"/>
          <w:szCs w:val="28"/>
        </w:rPr>
        <w:t>, 201</w:t>
      </w:r>
      <w:r>
        <w:rPr>
          <w:b/>
          <w:bCs/>
          <w:sz w:val="28"/>
          <w:szCs w:val="28"/>
        </w:rPr>
        <w:t>5</w:t>
      </w:r>
    </w:p>
    <w:p w:rsidR="00647043" w:rsidRPr="005255EA" w:rsidRDefault="00647043" w:rsidP="00647043">
      <w:pPr>
        <w:autoSpaceDE w:val="0"/>
        <w:autoSpaceDN w:val="0"/>
        <w:adjustRightInd w:val="0"/>
        <w:jc w:val="center"/>
        <w:rPr>
          <w:b/>
          <w:bCs/>
          <w:sz w:val="28"/>
          <w:szCs w:val="28"/>
        </w:rPr>
      </w:pPr>
      <w:r w:rsidRPr="005255EA">
        <w:rPr>
          <w:b/>
          <w:bCs/>
          <w:sz w:val="28"/>
          <w:szCs w:val="28"/>
        </w:rPr>
        <w:t>Registration Form</w:t>
      </w:r>
    </w:p>
    <w:p w:rsidR="00647043" w:rsidRDefault="00647043" w:rsidP="00647043">
      <w:pPr>
        <w:autoSpaceDE w:val="0"/>
        <w:autoSpaceDN w:val="0"/>
        <w:adjustRightInd w:val="0"/>
        <w:jc w:val="center"/>
      </w:pPr>
    </w:p>
    <w:p w:rsidR="00647043" w:rsidRDefault="00647043" w:rsidP="00647043">
      <w:r>
        <w:t xml:space="preserve">             </w:t>
      </w:r>
      <w:r>
        <w:rPr>
          <w:noProof/>
        </w:rPr>
        <w:drawing>
          <wp:inline distT="0" distB="0" distL="0" distR="0" wp14:anchorId="2D970082" wp14:editId="14FB3BE5">
            <wp:extent cx="1980305" cy="1156657"/>
            <wp:effectExtent l="19050" t="0" r="895" b="0"/>
            <wp:docPr id="1" name="Picture 1" descr="AFWA_MesaEastValley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WA_MesaEastValley_Vert.jpg"/>
                    <pic:cNvPicPr/>
                  </pic:nvPicPr>
                  <pic:blipFill>
                    <a:blip r:embed="rId4" cstate="print"/>
                    <a:stretch>
                      <a:fillRect/>
                    </a:stretch>
                  </pic:blipFill>
                  <pic:spPr>
                    <a:xfrm>
                      <a:off x="0" y="0"/>
                      <a:ext cx="1986367" cy="1160198"/>
                    </a:xfrm>
                    <a:prstGeom prst="rect">
                      <a:avLst/>
                    </a:prstGeom>
                  </pic:spPr>
                </pic:pic>
              </a:graphicData>
            </a:graphic>
          </wp:inline>
        </w:drawing>
      </w:r>
      <w:r>
        <w:t xml:space="preserve">                  </w:t>
      </w:r>
      <w:r>
        <w:rPr>
          <w:noProof/>
        </w:rPr>
        <w:drawing>
          <wp:inline distT="0" distB="0" distL="0" distR="0" wp14:anchorId="05356A4E" wp14:editId="6D3BE8F5">
            <wp:extent cx="1885082" cy="901562"/>
            <wp:effectExtent l="19050" t="0" r="868" b="0"/>
            <wp:docPr id="3" name="Picture 2" descr="IMA Chap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 Chapter Logo.jpg"/>
                    <pic:cNvPicPr/>
                  </pic:nvPicPr>
                  <pic:blipFill>
                    <a:blip r:embed="rId5" cstate="print"/>
                    <a:stretch>
                      <a:fillRect/>
                    </a:stretch>
                  </pic:blipFill>
                  <pic:spPr>
                    <a:xfrm>
                      <a:off x="0" y="0"/>
                      <a:ext cx="1890371" cy="904092"/>
                    </a:xfrm>
                    <a:prstGeom prst="rect">
                      <a:avLst/>
                    </a:prstGeom>
                  </pic:spPr>
                </pic:pic>
              </a:graphicData>
            </a:graphic>
          </wp:inline>
        </w:drawing>
      </w:r>
    </w:p>
    <w:p w:rsidR="00647043" w:rsidRDefault="00647043" w:rsidP="00647043">
      <w:pPr>
        <w:pStyle w:val="NoSpacing"/>
        <w:rPr>
          <w:szCs w:val="24"/>
        </w:rPr>
      </w:pPr>
      <w:r w:rsidRPr="00C31F00">
        <w:rPr>
          <w:szCs w:val="24"/>
        </w:rPr>
        <w:tab/>
        <w:t xml:space="preserve">                     </w:t>
      </w:r>
      <w:r w:rsidRPr="00C31F00">
        <w:rPr>
          <w:szCs w:val="24"/>
        </w:rPr>
        <w:tab/>
      </w:r>
      <w:r w:rsidRPr="00C31F00">
        <w:rPr>
          <w:szCs w:val="24"/>
        </w:rPr>
        <w:tab/>
        <w:t xml:space="preserve">           </w:t>
      </w:r>
      <w:r w:rsidRPr="00C31F00">
        <w:rPr>
          <w:szCs w:val="24"/>
        </w:rPr>
        <w:tab/>
      </w:r>
      <w:r w:rsidRPr="00C31F00">
        <w:rPr>
          <w:szCs w:val="24"/>
        </w:rPr>
        <w:tab/>
      </w:r>
    </w:p>
    <w:p w:rsidR="00647043" w:rsidRPr="005255EA" w:rsidRDefault="00647043" w:rsidP="00647043">
      <w:pPr>
        <w:pStyle w:val="NoSpacing"/>
        <w:rPr>
          <w:rFonts w:ascii="Times New Roman" w:hAnsi="Times New Roman" w:cs="Times New Roman"/>
          <w:szCs w:val="24"/>
        </w:rPr>
      </w:pPr>
    </w:p>
    <w:p w:rsidR="00647043" w:rsidRPr="005255EA" w:rsidRDefault="00647043" w:rsidP="00647043">
      <w:pPr>
        <w:pStyle w:val="NoSpacing"/>
        <w:ind w:left="4320" w:firstLine="720"/>
        <w:rPr>
          <w:rFonts w:ascii="Times New Roman" w:hAnsi="Times New Roman" w:cs="Times New Roman"/>
          <w:bCs/>
          <w:szCs w:val="24"/>
        </w:rPr>
      </w:pPr>
      <w:r w:rsidRPr="005255EA">
        <w:rPr>
          <w:rFonts w:ascii="Times New Roman" w:hAnsi="Times New Roman" w:cs="Times New Roman"/>
          <w:bCs/>
          <w:szCs w:val="24"/>
        </w:rPr>
        <w:t xml:space="preserve">Regular      </w:t>
      </w:r>
      <w:r w:rsidRPr="005255EA">
        <w:rPr>
          <w:rFonts w:ascii="Times New Roman" w:hAnsi="Times New Roman" w:cs="Times New Roman"/>
          <w:bCs/>
          <w:szCs w:val="24"/>
        </w:rPr>
        <w:tab/>
      </w:r>
      <w:r w:rsidRPr="005255EA">
        <w:rPr>
          <w:rFonts w:ascii="Times New Roman" w:hAnsi="Times New Roman" w:cs="Times New Roman"/>
          <w:bCs/>
          <w:szCs w:val="24"/>
        </w:rPr>
        <w:tab/>
        <w:t>Early</w:t>
      </w:r>
    </w:p>
    <w:p w:rsidR="00647043" w:rsidRPr="005255EA" w:rsidRDefault="00647043" w:rsidP="00647043">
      <w:pPr>
        <w:pStyle w:val="NoSpacing"/>
        <w:rPr>
          <w:rFonts w:ascii="Times New Roman" w:hAnsi="Times New Roman" w:cs="Times New Roman"/>
          <w:bCs/>
          <w:szCs w:val="24"/>
        </w:rPr>
      </w:pPr>
      <w:r w:rsidRPr="005255EA">
        <w:rPr>
          <w:rFonts w:ascii="Times New Roman" w:hAnsi="Times New Roman" w:cs="Times New Roman"/>
          <w:bCs/>
          <w:szCs w:val="24"/>
        </w:rPr>
        <w:tab/>
      </w:r>
      <w:r w:rsidRPr="005255EA">
        <w:rPr>
          <w:rFonts w:ascii="Times New Roman" w:hAnsi="Times New Roman" w:cs="Times New Roman"/>
          <w:bCs/>
          <w:szCs w:val="24"/>
        </w:rPr>
        <w:tab/>
      </w:r>
      <w:r w:rsidRPr="005255EA">
        <w:rPr>
          <w:rFonts w:ascii="Times New Roman" w:hAnsi="Times New Roman" w:cs="Times New Roman"/>
          <w:bCs/>
          <w:szCs w:val="24"/>
        </w:rPr>
        <w:tab/>
        <w:t xml:space="preserve">                      </w:t>
      </w:r>
      <w:r w:rsidRPr="005255EA">
        <w:rPr>
          <w:rFonts w:ascii="Times New Roman" w:hAnsi="Times New Roman" w:cs="Times New Roman"/>
          <w:bCs/>
          <w:szCs w:val="24"/>
        </w:rPr>
        <w:tab/>
      </w:r>
      <w:r w:rsidRPr="005255EA">
        <w:rPr>
          <w:rFonts w:ascii="Times New Roman" w:hAnsi="Times New Roman" w:cs="Times New Roman"/>
          <w:bCs/>
          <w:szCs w:val="24"/>
        </w:rPr>
        <w:tab/>
      </w:r>
      <w:r>
        <w:rPr>
          <w:rFonts w:ascii="Times New Roman" w:hAnsi="Times New Roman" w:cs="Times New Roman"/>
          <w:bCs/>
          <w:szCs w:val="24"/>
        </w:rPr>
        <w:tab/>
      </w:r>
      <w:r w:rsidRPr="005255EA">
        <w:rPr>
          <w:rFonts w:ascii="Times New Roman" w:hAnsi="Times New Roman" w:cs="Times New Roman"/>
          <w:bCs/>
          <w:szCs w:val="24"/>
        </w:rPr>
        <w:t xml:space="preserve">Registration     </w:t>
      </w:r>
      <w:r w:rsidRPr="005255EA">
        <w:rPr>
          <w:rFonts w:ascii="Times New Roman" w:hAnsi="Times New Roman" w:cs="Times New Roman"/>
          <w:bCs/>
          <w:szCs w:val="24"/>
        </w:rPr>
        <w:tab/>
        <w:t>Registration</w:t>
      </w:r>
      <w:bookmarkStart w:id="0" w:name="_GoBack"/>
      <w:bookmarkEnd w:id="0"/>
    </w:p>
    <w:p w:rsidR="00647043" w:rsidRPr="005255EA" w:rsidRDefault="00647043" w:rsidP="00647043">
      <w:pPr>
        <w:pStyle w:val="NoSpacing"/>
        <w:rPr>
          <w:rFonts w:ascii="Times New Roman" w:hAnsi="Times New Roman" w:cs="Times New Roman"/>
          <w:szCs w:val="24"/>
        </w:rPr>
      </w:pPr>
      <w:r w:rsidRPr="005255EA">
        <w:rPr>
          <w:rFonts w:ascii="Times New Roman" w:hAnsi="Times New Roman" w:cs="Times New Roman"/>
          <w:szCs w:val="24"/>
        </w:rPr>
        <w:t> </w:t>
      </w:r>
    </w:p>
    <w:p w:rsidR="00647043" w:rsidRPr="005255EA" w:rsidRDefault="00647043" w:rsidP="00647043">
      <w:pPr>
        <w:pStyle w:val="NoSpacing"/>
        <w:rPr>
          <w:rFonts w:ascii="Times New Roman" w:hAnsi="Times New Roman" w:cs="Times New Roman"/>
          <w:b/>
          <w:bCs/>
          <w:szCs w:val="24"/>
        </w:rPr>
      </w:pPr>
      <w:r w:rsidRPr="005255EA">
        <w:rPr>
          <w:rFonts w:ascii="Times New Roman" w:hAnsi="Times New Roman" w:cs="Times New Roman"/>
          <w:b/>
          <w:bCs/>
          <w:szCs w:val="24"/>
        </w:rPr>
        <w:t xml:space="preserve">AFWA </w:t>
      </w:r>
      <w:r>
        <w:rPr>
          <w:rFonts w:ascii="Times New Roman" w:hAnsi="Times New Roman" w:cs="Times New Roman"/>
          <w:b/>
          <w:bCs/>
          <w:szCs w:val="24"/>
        </w:rPr>
        <w:t xml:space="preserve">/ IMA Member Registration: </w:t>
      </w:r>
      <w:r>
        <w:rPr>
          <w:rFonts w:ascii="Times New Roman" w:hAnsi="Times New Roman" w:cs="Times New Roman"/>
          <w:b/>
          <w:bCs/>
          <w:szCs w:val="24"/>
        </w:rPr>
        <w:tab/>
      </w:r>
      <w:r>
        <w:rPr>
          <w:rFonts w:ascii="Times New Roman" w:hAnsi="Times New Roman" w:cs="Times New Roman"/>
          <w:b/>
          <w:bCs/>
          <w:szCs w:val="24"/>
        </w:rPr>
        <w:tab/>
        <w:t>$1</w:t>
      </w:r>
      <w:r w:rsidRPr="005255EA">
        <w:rPr>
          <w:rFonts w:ascii="Times New Roman" w:hAnsi="Times New Roman" w:cs="Times New Roman"/>
          <w:b/>
          <w:bCs/>
          <w:szCs w:val="24"/>
        </w:rPr>
        <w:t>5</w:t>
      </w:r>
      <w:r>
        <w:rPr>
          <w:rFonts w:ascii="Times New Roman" w:hAnsi="Times New Roman" w:cs="Times New Roman"/>
          <w:b/>
          <w:bCs/>
          <w:szCs w:val="24"/>
        </w:rPr>
        <w:t>0</w:t>
      </w:r>
      <w:r w:rsidRPr="005255EA">
        <w:rPr>
          <w:rFonts w:ascii="Times New Roman" w:hAnsi="Times New Roman" w:cs="Times New Roman"/>
          <w:b/>
          <w:bCs/>
          <w:szCs w:val="24"/>
        </w:rPr>
        <w:t xml:space="preserve">            </w:t>
      </w:r>
      <w:r w:rsidRPr="005255EA">
        <w:rPr>
          <w:rFonts w:ascii="Times New Roman" w:hAnsi="Times New Roman" w:cs="Times New Roman"/>
          <w:b/>
          <w:bCs/>
          <w:szCs w:val="24"/>
        </w:rPr>
        <w:tab/>
      </w:r>
      <w:r w:rsidRPr="005255EA">
        <w:rPr>
          <w:rFonts w:ascii="Times New Roman" w:hAnsi="Times New Roman" w:cs="Times New Roman"/>
          <w:b/>
          <w:bCs/>
          <w:szCs w:val="24"/>
        </w:rPr>
        <w:tab/>
        <w:t>$1</w:t>
      </w:r>
      <w:r>
        <w:rPr>
          <w:rFonts w:ascii="Times New Roman" w:hAnsi="Times New Roman" w:cs="Times New Roman"/>
          <w:b/>
          <w:bCs/>
          <w:szCs w:val="24"/>
        </w:rPr>
        <w:t>25</w:t>
      </w:r>
    </w:p>
    <w:p w:rsidR="00647043" w:rsidRPr="005255EA" w:rsidRDefault="00647043" w:rsidP="00647043">
      <w:pPr>
        <w:pStyle w:val="NoSpacing"/>
        <w:rPr>
          <w:rFonts w:ascii="Times New Roman" w:hAnsi="Times New Roman" w:cs="Times New Roman"/>
          <w:szCs w:val="24"/>
        </w:rPr>
      </w:pPr>
      <w:r w:rsidRPr="005255EA">
        <w:rPr>
          <w:rFonts w:ascii="Times New Roman" w:hAnsi="Times New Roman" w:cs="Times New Roman"/>
          <w:szCs w:val="24"/>
        </w:rPr>
        <w:t>Other Association Regist</w:t>
      </w:r>
      <w:r>
        <w:rPr>
          <w:rFonts w:ascii="Times New Roman" w:hAnsi="Times New Roman" w:cs="Times New Roman"/>
          <w:szCs w:val="24"/>
        </w:rPr>
        <w:t>ration:</w:t>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t>$200</w:t>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t>$175</w:t>
      </w:r>
    </w:p>
    <w:p w:rsidR="00647043" w:rsidRPr="005255EA" w:rsidRDefault="00647043" w:rsidP="00647043">
      <w:pPr>
        <w:pStyle w:val="NoSpacing"/>
        <w:rPr>
          <w:rFonts w:ascii="Times New Roman" w:hAnsi="Times New Roman" w:cs="Times New Roman"/>
          <w:szCs w:val="24"/>
        </w:rPr>
      </w:pPr>
      <w:r w:rsidRPr="005255EA">
        <w:rPr>
          <w:rFonts w:ascii="Times New Roman" w:hAnsi="Times New Roman" w:cs="Times New Roman"/>
          <w:szCs w:val="24"/>
        </w:rPr>
        <w:t xml:space="preserve">Regular Registration: </w:t>
      </w:r>
      <w:r w:rsidRPr="005255EA">
        <w:rPr>
          <w:rFonts w:ascii="Times New Roman" w:hAnsi="Times New Roman" w:cs="Times New Roman"/>
          <w:szCs w:val="24"/>
        </w:rPr>
        <w:tab/>
      </w:r>
      <w:r w:rsidRPr="005255EA">
        <w:rPr>
          <w:rFonts w:ascii="Times New Roman" w:hAnsi="Times New Roman" w:cs="Times New Roman"/>
          <w:szCs w:val="24"/>
        </w:rPr>
        <w:tab/>
        <w:t xml:space="preserve">  </w:t>
      </w:r>
      <w:r w:rsidRPr="005255EA">
        <w:rPr>
          <w:rFonts w:ascii="Times New Roman" w:hAnsi="Times New Roman" w:cs="Times New Roman"/>
          <w:szCs w:val="24"/>
        </w:rPr>
        <w:tab/>
      </w:r>
      <w:r w:rsidRPr="005255EA">
        <w:rPr>
          <w:rFonts w:ascii="Times New Roman" w:hAnsi="Times New Roman" w:cs="Times New Roman"/>
          <w:szCs w:val="24"/>
        </w:rPr>
        <w:tab/>
      </w:r>
      <w:r>
        <w:rPr>
          <w:rFonts w:ascii="Times New Roman" w:hAnsi="Times New Roman" w:cs="Times New Roman"/>
          <w:szCs w:val="24"/>
        </w:rPr>
        <w:tab/>
        <w:t>$250</w:t>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t>$225</w:t>
      </w:r>
    </w:p>
    <w:p w:rsidR="00647043" w:rsidRDefault="00647043" w:rsidP="00647043">
      <w:pPr>
        <w:pStyle w:val="NoSpacing"/>
        <w:rPr>
          <w:rFonts w:ascii="Times New Roman" w:hAnsi="Times New Roman" w:cs="Times New Roman"/>
          <w:szCs w:val="24"/>
        </w:rPr>
      </w:pPr>
      <w:r w:rsidRPr="005255EA">
        <w:rPr>
          <w:rFonts w:ascii="Times New Roman" w:hAnsi="Times New Roman" w:cs="Times New Roman"/>
          <w:szCs w:val="24"/>
        </w:rPr>
        <w:t>Student Registration:</w:t>
      </w:r>
      <w:r w:rsidRPr="005255EA">
        <w:rPr>
          <w:rFonts w:ascii="Times New Roman" w:hAnsi="Times New Roman" w:cs="Times New Roman"/>
          <w:szCs w:val="24"/>
        </w:rPr>
        <w:tab/>
      </w:r>
      <w:r w:rsidRPr="005255EA">
        <w:rPr>
          <w:rFonts w:ascii="Times New Roman" w:hAnsi="Times New Roman" w:cs="Times New Roman"/>
          <w:szCs w:val="24"/>
        </w:rPr>
        <w:tab/>
        <w:t xml:space="preserve">               </w:t>
      </w:r>
      <w:r w:rsidRPr="005255EA">
        <w:rPr>
          <w:rFonts w:ascii="Times New Roman" w:hAnsi="Times New Roman" w:cs="Times New Roman"/>
          <w:szCs w:val="24"/>
        </w:rPr>
        <w:tab/>
      </w:r>
      <w:r>
        <w:rPr>
          <w:rFonts w:ascii="Times New Roman" w:hAnsi="Times New Roman" w:cs="Times New Roman"/>
          <w:szCs w:val="24"/>
        </w:rPr>
        <w:tab/>
      </w:r>
      <w:r w:rsidRPr="005255EA">
        <w:rPr>
          <w:rFonts w:ascii="Times New Roman" w:hAnsi="Times New Roman" w:cs="Times New Roman"/>
          <w:szCs w:val="24"/>
        </w:rPr>
        <w:t>$</w:t>
      </w:r>
      <w:r>
        <w:rPr>
          <w:rFonts w:ascii="Times New Roman" w:hAnsi="Times New Roman" w:cs="Times New Roman"/>
          <w:szCs w:val="24"/>
        </w:rPr>
        <w:t>2</w:t>
      </w:r>
      <w:r w:rsidRPr="005255EA">
        <w:rPr>
          <w:rFonts w:ascii="Times New Roman" w:hAnsi="Times New Roman" w:cs="Times New Roman"/>
          <w:szCs w:val="24"/>
        </w:rPr>
        <w:t xml:space="preserve">5              </w:t>
      </w:r>
      <w:r w:rsidRPr="005255EA">
        <w:rPr>
          <w:rFonts w:ascii="Times New Roman" w:hAnsi="Times New Roman" w:cs="Times New Roman"/>
          <w:szCs w:val="24"/>
        </w:rPr>
        <w:tab/>
      </w:r>
      <w:r w:rsidRPr="005255EA">
        <w:rPr>
          <w:rFonts w:ascii="Times New Roman" w:hAnsi="Times New Roman" w:cs="Times New Roman"/>
          <w:szCs w:val="24"/>
        </w:rPr>
        <w:tab/>
        <w:t>$</w:t>
      </w:r>
      <w:r>
        <w:rPr>
          <w:rFonts w:ascii="Times New Roman" w:hAnsi="Times New Roman" w:cs="Times New Roman"/>
          <w:szCs w:val="24"/>
        </w:rPr>
        <w:t>2</w:t>
      </w:r>
      <w:r w:rsidRPr="005255EA">
        <w:rPr>
          <w:rFonts w:ascii="Times New Roman" w:hAnsi="Times New Roman" w:cs="Times New Roman"/>
          <w:szCs w:val="24"/>
        </w:rPr>
        <w:t xml:space="preserve">5           </w:t>
      </w:r>
    </w:p>
    <w:p w:rsidR="00647043" w:rsidRPr="005255EA" w:rsidRDefault="00647043" w:rsidP="00647043">
      <w:pPr>
        <w:pStyle w:val="NoSpacing"/>
        <w:rPr>
          <w:rFonts w:ascii="Times New Roman" w:hAnsi="Times New Roman" w:cs="Times New Roman"/>
          <w:szCs w:val="24"/>
        </w:rPr>
      </w:pPr>
      <w:r w:rsidRPr="005255EA">
        <w:rPr>
          <w:rFonts w:ascii="Times New Roman" w:hAnsi="Times New Roman" w:cs="Times New Roman"/>
          <w:szCs w:val="24"/>
        </w:rPr>
        <w:t xml:space="preserve">  </w:t>
      </w:r>
    </w:p>
    <w:p w:rsidR="00647043" w:rsidRPr="005255EA" w:rsidRDefault="00647043" w:rsidP="00647043">
      <w:pPr>
        <w:pStyle w:val="NoSpacing"/>
        <w:rPr>
          <w:rFonts w:ascii="Times New Roman" w:hAnsi="Times New Roman" w:cs="Times New Roman"/>
          <w:szCs w:val="24"/>
        </w:rPr>
      </w:pPr>
      <w:r w:rsidRPr="005255EA">
        <w:rPr>
          <w:rFonts w:ascii="Times New Roman" w:hAnsi="Times New Roman" w:cs="Times New Roman"/>
          <w:szCs w:val="24"/>
        </w:rPr>
        <w:t> </w:t>
      </w:r>
    </w:p>
    <w:p w:rsidR="00647043" w:rsidRPr="005255EA" w:rsidRDefault="00647043" w:rsidP="00647043">
      <w:pPr>
        <w:pStyle w:val="NoSpacing"/>
        <w:rPr>
          <w:rFonts w:ascii="Times New Roman" w:hAnsi="Times New Roman" w:cs="Times New Roman"/>
          <w:szCs w:val="24"/>
        </w:rPr>
      </w:pPr>
      <w:r w:rsidRPr="005255EA">
        <w:rPr>
          <w:rFonts w:ascii="Times New Roman" w:hAnsi="Times New Roman" w:cs="Times New Roman"/>
          <w:szCs w:val="24"/>
        </w:rPr>
        <w:t xml:space="preserve">Early Registration Deadline: </w:t>
      </w:r>
      <w:r>
        <w:rPr>
          <w:rFonts w:ascii="Times New Roman" w:hAnsi="Times New Roman" w:cs="Times New Roman"/>
          <w:szCs w:val="24"/>
        </w:rPr>
        <w:t>July 31, 2015</w:t>
      </w:r>
      <w:r>
        <w:rPr>
          <w:rFonts w:ascii="Times New Roman" w:hAnsi="Times New Roman" w:cs="Times New Roman"/>
          <w:szCs w:val="24"/>
        </w:rPr>
        <w:tab/>
        <w:t xml:space="preserve">       </w:t>
      </w:r>
      <w:r w:rsidRPr="005255EA">
        <w:rPr>
          <w:rFonts w:ascii="Times New Roman" w:hAnsi="Times New Roman" w:cs="Times New Roman"/>
          <w:szCs w:val="24"/>
        </w:rPr>
        <w:t xml:space="preserve">Final Registration Deadline: </w:t>
      </w:r>
      <w:r>
        <w:rPr>
          <w:rFonts w:ascii="Times New Roman" w:hAnsi="Times New Roman" w:cs="Times New Roman"/>
          <w:szCs w:val="24"/>
        </w:rPr>
        <w:t>August 21, 2015</w:t>
      </w:r>
    </w:p>
    <w:p w:rsidR="00647043" w:rsidRPr="005255EA" w:rsidRDefault="00647043" w:rsidP="00647043">
      <w:pPr>
        <w:pStyle w:val="NoSpacing"/>
        <w:rPr>
          <w:rFonts w:ascii="Times New Roman" w:hAnsi="Times New Roman" w:cs="Times New Roman"/>
          <w:noProof/>
          <w:szCs w:val="24"/>
        </w:rPr>
      </w:pPr>
    </w:p>
    <w:p w:rsidR="00647043" w:rsidRPr="005255EA" w:rsidRDefault="00647043" w:rsidP="00647043">
      <w:pPr>
        <w:autoSpaceDE w:val="0"/>
        <w:autoSpaceDN w:val="0"/>
        <w:adjustRightInd w:val="0"/>
        <w:rPr>
          <w:szCs w:val="24"/>
        </w:rPr>
      </w:pPr>
    </w:p>
    <w:p w:rsidR="00647043" w:rsidRPr="005255EA" w:rsidRDefault="00647043" w:rsidP="00647043">
      <w:pPr>
        <w:autoSpaceDE w:val="0"/>
        <w:autoSpaceDN w:val="0"/>
        <w:adjustRightInd w:val="0"/>
        <w:rPr>
          <w:szCs w:val="24"/>
        </w:rPr>
      </w:pPr>
      <w:r w:rsidRPr="005255EA">
        <w:rPr>
          <w:szCs w:val="24"/>
        </w:rPr>
        <w:t>__________________________</w:t>
      </w:r>
      <w:r w:rsidRPr="005255EA">
        <w:rPr>
          <w:szCs w:val="24"/>
          <w:u w:val="single"/>
        </w:rPr>
        <w:t xml:space="preserve">                   </w:t>
      </w:r>
      <w:r w:rsidRPr="005255EA">
        <w:rPr>
          <w:szCs w:val="24"/>
        </w:rPr>
        <w:t>_         _________________</w:t>
      </w:r>
      <w:r w:rsidRPr="005255EA">
        <w:rPr>
          <w:szCs w:val="24"/>
          <w:u w:val="single"/>
        </w:rPr>
        <w:t xml:space="preserve">             </w:t>
      </w:r>
      <w:r w:rsidRPr="005255EA">
        <w:rPr>
          <w:szCs w:val="24"/>
        </w:rPr>
        <w:t xml:space="preserve">___________   </w:t>
      </w:r>
    </w:p>
    <w:p w:rsidR="00647043" w:rsidRPr="005255EA" w:rsidRDefault="00647043" w:rsidP="00647043">
      <w:pPr>
        <w:autoSpaceDE w:val="0"/>
        <w:autoSpaceDN w:val="0"/>
        <w:adjustRightInd w:val="0"/>
        <w:rPr>
          <w:szCs w:val="24"/>
        </w:rPr>
      </w:pPr>
      <w:r w:rsidRPr="005255EA">
        <w:rPr>
          <w:szCs w:val="24"/>
        </w:rPr>
        <w:t xml:space="preserve">Name </w:t>
      </w:r>
      <w:r w:rsidRPr="005255EA">
        <w:rPr>
          <w:szCs w:val="24"/>
        </w:rPr>
        <w:tab/>
      </w:r>
      <w:r w:rsidRPr="005255EA">
        <w:rPr>
          <w:szCs w:val="24"/>
        </w:rPr>
        <w:tab/>
      </w:r>
      <w:r w:rsidRPr="005255EA">
        <w:rPr>
          <w:szCs w:val="24"/>
        </w:rPr>
        <w:tab/>
      </w:r>
      <w:r w:rsidRPr="005255EA">
        <w:rPr>
          <w:szCs w:val="24"/>
        </w:rPr>
        <w:tab/>
      </w:r>
      <w:r w:rsidRPr="005255EA">
        <w:rPr>
          <w:szCs w:val="24"/>
        </w:rPr>
        <w:tab/>
      </w:r>
      <w:r w:rsidRPr="005255EA">
        <w:rPr>
          <w:szCs w:val="24"/>
        </w:rPr>
        <w:tab/>
        <w:t xml:space="preserve">          Company</w:t>
      </w:r>
    </w:p>
    <w:p w:rsidR="00647043" w:rsidRPr="005255EA" w:rsidRDefault="00647043" w:rsidP="00647043">
      <w:pPr>
        <w:autoSpaceDE w:val="0"/>
        <w:autoSpaceDN w:val="0"/>
        <w:adjustRightInd w:val="0"/>
        <w:rPr>
          <w:szCs w:val="24"/>
        </w:rPr>
      </w:pPr>
      <w:r w:rsidRPr="005255EA">
        <w:rPr>
          <w:szCs w:val="24"/>
        </w:rPr>
        <w:t>____________________________________         ___________________________________</w:t>
      </w:r>
    </w:p>
    <w:p w:rsidR="00647043" w:rsidRPr="005255EA" w:rsidRDefault="00647043" w:rsidP="00647043">
      <w:pPr>
        <w:autoSpaceDE w:val="0"/>
        <w:autoSpaceDN w:val="0"/>
        <w:adjustRightInd w:val="0"/>
        <w:rPr>
          <w:szCs w:val="24"/>
        </w:rPr>
      </w:pPr>
      <w:r w:rsidRPr="005255EA">
        <w:rPr>
          <w:szCs w:val="24"/>
        </w:rPr>
        <w:t>Address                                                                     Title</w:t>
      </w:r>
    </w:p>
    <w:p w:rsidR="00647043" w:rsidRPr="005255EA" w:rsidRDefault="00647043" w:rsidP="00647043">
      <w:pPr>
        <w:autoSpaceDE w:val="0"/>
        <w:autoSpaceDN w:val="0"/>
        <w:adjustRightInd w:val="0"/>
        <w:rPr>
          <w:szCs w:val="24"/>
        </w:rPr>
      </w:pPr>
      <w:r w:rsidRPr="005255EA">
        <w:rPr>
          <w:szCs w:val="24"/>
        </w:rPr>
        <w:t>__________________________</w:t>
      </w:r>
      <w:r w:rsidRPr="005255EA">
        <w:rPr>
          <w:szCs w:val="24"/>
          <w:u w:val="single"/>
        </w:rPr>
        <w:t xml:space="preserve">   </w:t>
      </w:r>
      <w:r w:rsidRPr="005255EA">
        <w:rPr>
          <w:szCs w:val="24"/>
        </w:rPr>
        <w:t>_________        ___________________________________</w:t>
      </w:r>
    </w:p>
    <w:p w:rsidR="00647043" w:rsidRPr="005255EA" w:rsidRDefault="00647043" w:rsidP="00647043">
      <w:pPr>
        <w:autoSpaceDE w:val="0"/>
        <w:autoSpaceDN w:val="0"/>
        <w:adjustRightInd w:val="0"/>
        <w:rPr>
          <w:szCs w:val="24"/>
        </w:rPr>
      </w:pPr>
      <w:r w:rsidRPr="005255EA">
        <w:rPr>
          <w:szCs w:val="24"/>
        </w:rPr>
        <w:t xml:space="preserve">                                                                                  Email</w:t>
      </w:r>
    </w:p>
    <w:p w:rsidR="00647043" w:rsidRPr="005255EA" w:rsidRDefault="00647043" w:rsidP="00647043">
      <w:pPr>
        <w:autoSpaceDE w:val="0"/>
        <w:autoSpaceDN w:val="0"/>
        <w:adjustRightInd w:val="0"/>
        <w:rPr>
          <w:szCs w:val="24"/>
        </w:rPr>
      </w:pPr>
      <w:r w:rsidRPr="005255EA">
        <w:rPr>
          <w:szCs w:val="24"/>
        </w:rPr>
        <w:t>____________________________________         ___________________________________</w:t>
      </w:r>
    </w:p>
    <w:p w:rsidR="00647043" w:rsidRPr="005255EA" w:rsidRDefault="00647043" w:rsidP="00647043">
      <w:pPr>
        <w:autoSpaceDE w:val="0"/>
        <w:autoSpaceDN w:val="0"/>
        <w:adjustRightInd w:val="0"/>
        <w:rPr>
          <w:szCs w:val="24"/>
        </w:rPr>
      </w:pPr>
      <w:r w:rsidRPr="005255EA">
        <w:rPr>
          <w:szCs w:val="24"/>
        </w:rPr>
        <w:t xml:space="preserve">                                                                                  Phone</w:t>
      </w:r>
    </w:p>
    <w:p w:rsidR="00647043" w:rsidRPr="005255EA" w:rsidRDefault="00647043" w:rsidP="00647043">
      <w:pPr>
        <w:autoSpaceDE w:val="0"/>
        <w:autoSpaceDN w:val="0"/>
        <w:adjustRightInd w:val="0"/>
        <w:rPr>
          <w:szCs w:val="24"/>
        </w:rPr>
      </w:pPr>
    </w:p>
    <w:p w:rsidR="00647043" w:rsidRPr="005255EA" w:rsidRDefault="00647043" w:rsidP="00647043">
      <w:pPr>
        <w:autoSpaceDE w:val="0"/>
        <w:autoSpaceDN w:val="0"/>
        <w:adjustRightInd w:val="0"/>
        <w:rPr>
          <w:sz w:val="22"/>
          <w:szCs w:val="22"/>
        </w:rPr>
      </w:pPr>
      <w:r w:rsidRPr="005255EA">
        <w:rPr>
          <w:sz w:val="22"/>
          <w:szCs w:val="22"/>
        </w:rPr>
        <w:t>Please include email address. Confirmation emails will be sent prior to event. Space is limited.</w:t>
      </w:r>
    </w:p>
    <w:p w:rsidR="00647043" w:rsidRPr="005255EA" w:rsidRDefault="00647043" w:rsidP="00647043">
      <w:pPr>
        <w:autoSpaceDE w:val="0"/>
        <w:autoSpaceDN w:val="0"/>
        <w:adjustRightInd w:val="0"/>
        <w:rPr>
          <w:sz w:val="22"/>
          <w:szCs w:val="22"/>
        </w:rPr>
      </w:pPr>
    </w:p>
    <w:p w:rsidR="00647043" w:rsidRDefault="00647043" w:rsidP="00647043">
      <w:pPr>
        <w:autoSpaceDE w:val="0"/>
        <w:autoSpaceDN w:val="0"/>
        <w:adjustRightInd w:val="0"/>
        <w:rPr>
          <w:sz w:val="22"/>
          <w:szCs w:val="22"/>
        </w:rPr>
      </w:pPr>
      <w:r>
        <w:rPr>
          <w:sz w:val="22"/>
          <w:szCs w:val="22"/>
        </w:rPr>
        <w:t xml:space="preserve"> P</w:t>
      </w:r>
      <w:r w:rsidRPr="005255EA">
        <w:rPr>
          <w:sz w:val="22"/>
          <w:szCs w:val="22"/>
        </w:rPr>
        <w:t xml:space="preserve">lease make checks payable </w:t>
      </w:r>
      <w:r>
        <w:rPr>
          <w:sz w:val="22"/>
          <w:szCs w:val="22"/>
        </w:rPr>
        <w:t xml:space="preserve">to AFWA </w:t>
      </w:r>
      <w:r w:rsidRPr="005255EA">
        <w:rPr>
          <w:sz w:val="22"/>
          <w:szCs w:val="22"/>
        </w:rPr>
        <w:t>and mail with completed registration form to:</w:t>
      </w:r>
      <w:r>
        <w:rPr>
          <w:sz w:val="22"/>
          <w:szCs w:val="22"/>
        </w:rPr>
        <w:t xml:space="preserve"> </w:t>
      </w:r>
    </w:p>
    <w:p w:rsidR="00647043" w:rsidRDefault="00647043" w:rsidP="00647043">
      <w:pPr>
        <w:autoSpaceDE w:val="0"/>
        <w:autoSpaceDN w:val="0"/>
        <w:adjustRightInd w:val="0"/>
        <w:rPr>
          <w:sz w:val="22"/>
          <w:szCs w:val="22"/>
        </w:rPr>
      </w:pPr>
    </w:p>
    <w:p w:rsidR="00647043" w:rsidRPr="005255EA" w:rsidRDefault="00647043" w:rsidP="00647043">
      <w:pPr>
        <w:autoSpaceDE w:val="0"/>
        <w:autoSpaceDN w:val="0"/>
        <w:adjustRightInd w:val="0"/>
        <w:rPr>
          <w:sz w:val="22"/>
          <w:szCs w:val="22"/>
        </w:rPr>
      </w:pPr>
      <w:r>
        <w:rPr>
          <w:sz w:val="22"/>
          <w:szCs w:val="22"/>
        </w:rPr>
        <w:t>AF</w:t>
      </w:r>
      <w:r w:rsidRPr="005255EA">
        <w:rPr>
          <w:sz w:val="22"/>
          <w:szCs w:val="22"/>
        </w:rPr>
        <w:t xml:space="preserve">WA P.O. Box </w:t>
      </w:r>
      <w:r>
        <w:rPr>
          <w:sz w:val="22"/>
          <w:szCs w:val="22"/>
        </w:rPr>
        <w:t>41294</w:t>
      </w:r>
      <w:r w:rsidRPr="005255EA">
        <w:rPr>
          <w:sz w:val="22"/>
          <w:szCs w:val="22"/>
        </w:rPr>
        <w:t xml:space="preserve"> Mesa, AZ 85274</w:t>
      </w:r>
      <w:r>
        <w:rPr>
          <w:sz w:val="22"/>
          <w:szCs w:val="22"/>
        </w:rPr>
        <w:tab/>
      </w:r>
      <w:r>
        <w:rPr>
          <w:sz w:val="22"/>
          <w:szCs w:val="22"/>
        </w:rPr>
        <w:tab/>
      </w:r>
      <w:r w:rsidRPr="005255EA">
        <w:rPr>
          <w:sz w:val="22"/>
          <w:szCs w:val="22"/>
        </w:rPr>
        <w:t>A</w:t>
      </w:r>
      <w:r>
        <w:rPr>
          <w:sz w:val="22"/>
          <w:szCs w:val="22"/>
        </w:rPr>
        <w:t>F</w:t>
      </w:r>
      <w:r w:rsidRPr="005255EA">
        <w:rPr>
          <w:sz w:val="22"/>
          <w:szCs w:val="22"/>
        </w:rPr>
        <w:t>WA Tax ID # 86-0545075</w:t>
      </w:r>
    </w:p>
    <w:p w:rsidR="00647043" w:rsidRPr="005255EA" w:rsidRDefault="00647043" w:rsidP="00647043">
      <w:pPr>
        <w:widowControl w:val="0"/>
        <w:jc w:val="both"/>
        <w:rPr>
          <w:b/>
          <w:bCs/>
          <w:color w:val="000099"/>
          <w:sz w:val="22"/>
          <w:szCs w:val="22"/>
        </w:rPr>
      </w:pPr>
    </w:p>
    <w:p w:rsidR="00647043" w:rsidRPr="005255EA" w:rsidRDefault="00647043" w:rsidP="00647043">
      <w:pPr>
        <w:widowControl w:val="0"/>
        <w:jc w:val="both"/>
        <w:rPr>
          <w:sz w:val="22"/>
          <w:szCs w:val="22"/>
        </w:rPr>
      </w:pPr>
      <w:r w:rsidRPr="005255EA">
        <w:rPr>
          <w:sz w:val="22"/>
          <w:szCs w:val="22"/>
        </w:rPr>
        <w:t xml:space="preserve">If you are unable to attend, you may send a colleague in your place. Refunds will only be issued for reservations canceled prior to the final registration due date. For more information regarding administrative policies, please contact AFWA Mesa East Valley </w:t>
      </w:r>
      <w:r>
        <w:rPr>
          <w:sz w:val="22"/>
          <w:szCs w:val="22"/>
        </w:rPr>
        <w:t xml:space="preserve">Chapter </w:t>
      </w:r>
      <w:r w:rsidRPr="005255EA">
        <w:rPr>
          <w:sz w:val="22"/>
          <w:szCs w:val="22"/>
        </w:rPr>
        <w:t xml:space="preserve">Seminar Chair, Laura Mangan at </w:t>
      </w:r>
      <w:r>
        <w:rPr>
          <w:sz w:val="22"/>
          <w:szCs w:val="22"/>
        </w:rPr>
        <w:t xml:space="preserve">chapter@mesaeastvalleyafwa.org </w:t>
      </w:r>
      <w:r w:rsidRPr="005255EA">
        <w:rPr>
          <w:sz w:val="22"/>
          <w:szCs w:val="22"/>
        </w:rPr>
        <w:t xml:space="preserve">or call 480-276-5926. </w:t>
      </w:r>
    </w:p>
    <w:p w:rsidR="00647043" w:rsidRDefault="00647043" w:rsidP="00647043">
      <w:pPr>
        <w:rPr>
          <w:sz w:val="22"/>
        </w:rPr>
      </w:pPr>
    </w:p>
    <w:p w:rsidR="00647043" w:rsidRDefault="00647043" w:rsidP="00647043">
      <w:r>
        <w:rPr>
          <w:sz w:val="22"/>
        </w:rPr>
        <w:t xml:space="preserve">Online registration and credit card payment option available at www.mesaeastvalleyafwa.org/seminars.   </w:t>
      </w:r>
    </w:p>
    <w:p w:rsidR="00647043" w:rsidRDefault="00647043" w:rsidP="00647043">
      <w:pPr>
        <w:pStyle w:val="PlainText"/>
      </w:pPr>
    </w:p>
    <w:p w:rsidR="004E4249" w:rsidRDefault="004E4249"/>
    <w:sectPr w:rsidR="004E4249" w:rsidSect="00762F82">
      <w:pgSz w:w="12240" w:h="15840"/>
      <w:pgMar w:top="1080" w:right="1440" w:bottom="12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43"/>
    <w:rsid w:val="00000BB9"/>
    <w:rsid w:val="0000120E"/>
    <w:rsid w:val="0000201E"/>
    <w:rsid w:val="00004E3A"/>
    <w:rsid w:val="000063B0"/>
    <w:rsid w:val="000118A7"/>
    <w:rsid w:val="00015BE6"/>
    <w:rsid w:val="000202B2"/>
    <w:rsid w:val="0002171F"/>
    <w:rsid w:val="000219D5"/>
    <w:rsid w:val="00032C7A"/>
    <w:rsid w:val="00033D4B"/>
    <w:rsid w:val="0003410F"/>
    <w:rsid w:val="00035A73"/>
    <w:rsid w:val="000373F4"/>
    <w:rsid w:val="00041C5E"/>
    <w:rsid w:val="00042BA4"/>
    <w:rsid w:val="0004577E"/>
    <w:rsid w:val="00046330"/>
    <w:rsid w:val="0004683B"/>
    <w:rsid w:val="00051393"/>
    <w:rsid w:val="000528C2"/>
    <w:rsid w:val="00052C65"/>
    <w:rsid w:val="000542C3"/>
    <w:rsid w:val="000564BF"/>
    <w:rsid w:val="000571F5"/>
    <w:rsid w:val="0006440F"/>
    <w:rsid w:val="00065DA8"/>
    <w:rsid w:val="0007096A"/>
    <w:rsid w:val="0007545C"/>
    <w:rsid w:val="000756EB"/>
    <w:rsid w:val="00076CE5"/>
    <w:rsid w:val="000771AD"/>
    <w:rsid w:val="0008122E"/>
    <w:rsid w:val="00081A41"/>
    <w:rsid w:val="00082639"/>
    <w:rsid w:val="000859D3"/>
    <w:rsid w:val="00085C89"/>
    <w:rsid w:val="0008629B"/>
    <w:rsid w:val="00087456"/>
    <w:rsid w:val="00087BAC"/>
    <w:rsid w:val="0009042B"/>
    <w:rsid w:val="000927E7"/>
    <w:rsid w:val="00092A48"/>
    <w:rsid w:val="00093130"/>
    <w:rsid w:val="00094E6E"/>
    <w:rsid w:val="00096342"/>
    <w:rsid w:val="000971B5"/>
    <w:rsid w:val="000A1FB8"/>
    <w:rsid w:val="000A3DB6"/>
    <w:rsid w:val="000A5411"/>
    <w:rsid w:val="000B01FA"/>
    <w:rsid w:val="000B059D"/>
    <w:rsid w:val="000B0A61"/>
    <w:rsid w:val="000B1FEC"/>
    <w:rsid w:val="000B344E"/>
    <w:rsid w:val="000B3C74"/>
    <w:rsid w:val="000C10DB"/>
    <w:rsid w:val="000C1651"/>
    <w:rsid w:val="000C1A1B"/>
    <w:rsid w:val="000C337B"/>
    <w:rsid w:val="000C3547"/>
    <w:rsid w:val="000D0BEA"/>
    <w:rsid w:val="000D100E"/>
    <w:rsid w:val="000D1210"/>
    <w:rsid w:val="000D2E6A"/>
    <w:rsid w:val="000D36C9"/>
    <w:rsid w:val="000D4012"/>
    <w:rsid w:val="000D4685"/>
    <w:rsid w:val="000E78A7"/>
    <w:rsid w:val="000E7C3B"/>
    <w:rsid w:val="000F3EEC"/>
    <w:rsid w:val="00100643"/>
    <w:rsid w:val="00106A74"/>
    <w:rsid w:val="00110249"/>
    <w:rsid w:val="00113BEC"/>
    <w:rsid w:val="0012040F"/>
    <w:rsid w:val="0012210D"/>
    <w:rsid w:val="00123496"/>
    <w:rsid w:val="0012527A"/>
    <w:rsid w:val="0012641D"/>
    <w:rsid w:val="00133256"/>
    <w:rsid w:val="00137900"/>
    <w:rsid w:val="001402B8"/>
    <w:rsid w:val="00140EDD"/>
    <w:rsid w:val="00141E19"/>
    <w:rsid w:val="001428DC"/>
    <w:rsid w:val="0014340F"/>
    <w:rsid w:val="00147D60"/>
    <w:rsid w:val="0015247C"/>
    <w:rsid w:val="00153073"/>
    <w:rsid w:val="00153844"/>
    <w:rsid w:val="00155A90"/>
    <w:rsid w:val="00156A1C"/>
    <w:rsid w:val="00157F6C"/>
    <w:rsid w:val="00164002"/>
    <w:rsid w:val="0016691A"/>
    <w:rsid w:val="001704D9"/>
    <w:rsid w:val="00170602"/>
    <w:rsid w:val="00180EAB"/>
    <w:rsid w:val="0018196E"/>
    <w:rsid w:val="00182115"/>
    <w:rsid w:val="001821C7"/>
    <w:rsid w:val="001836F5"/>
    <w:rsid w:val="0018585E"/>
    <w:rsid w:val="0018665B"/>
    <w:rsid w:val="00191E90"/>
    <w:rsid w:val="00192061"/>
    <w:rsid w:val="0019373B"/>
    <w:rsid w:val="001963EC"/>
    <w:rsid w:val="001A056E"/>
    <w:rsid w:val="001A6963"/>
    <w:rsid w:val="001B1391"/>
    <w:rsid w:val="001B1472"/>
    <w:rsid w:val="001B7E87"/>
    <w:rsid w:val="001C0E69"/>
    <w:rsid w:val="001C0F41"/>
    <w:rsid w:val="001C1305"/>
    <w:rsid w:val="001C15F6"/>
    <w:rsid w:val="001C5319"/>
    <w:rsid w:val="001C661F"/>
    <w:rsid w:val="001D12E6"/>
    <w:rsid w:val="001D1E4B"/>
    <w:rsid w:val="001D3505"/>
    <w:rsid w:val="001E052D"/>
    <w:rsid w:val="001E0AD6"/>
    <w:rsid w:val="001E2F54"/>
    <w:rsid w:val="001E5611"/>
    <w:rsid w:val="001E63D3"/>
    <w:rsid w:val="001F1BBF"/>
    <w:rsid w:val="001F24A2"/>
    <w:rsid w:val="001F24B7"/>
    <w:rsid w:val="001F390C"/>
    <w:rsid w:val="001F6644"/>
    <w:rsid w:val="001F6A99"/>
    <w:rsid w:val="002007D0"/>
    <w:rsid w:val="00202727"/>
    <w:rsid w:val="00205635"/>
    <w:rsid w:val="002074E9"/>
    <w:rsid w:val="00210A21"/>
    <w:rsid w:val="0021562D"/>
    <w:rsid w:val="00217552"/>
    <w:rsid w:val="00221F28"/>
    <w:rsid w:val="002222D0"/>
    <w:rsid w:val="00223C49"/>
    <w:rsid w:val="00223EAB"/>
    <w:rsid w:val="002240FF"/>
    <w:rsid w:val="0022522C"/>
    <w:rsid w:val="002258A9"/>
    <w:rsid w:val="0023081C"/>
    <w:rsid w:val="00234F3A"/>
    <w:rsid w:val="002405DE"/>
    <w:rsid w:val="00241C0D"/>
    <w:rsid w:val="002465CF"/>
    <w:rsid w:val="00246D8C"/>
    <w:rsid w:val="00254101"/>
    <w:rsid w:val="002546C8"/>
    <w:rsid w:val="00255211"/>
    <w:rsid w:val="00255354"/>
    <w:rsid w:val="00260B76"/>
    <w:rsid w:val="00260DE2"/>
    <w:rsid w:val="0026218B"/>
    <w:rsid w:val="00262398"/>
    <w:rsid w:val="002650E3"/>
    <w:rsid w:val="00265BDE"/>
    <w:rsid w:val="00265FC8"/>
    <w:rsid w:val="002669D0"/>
    <w:rsid w:val="00270AD1"/>
    <w:rsid w:val="00271465"/>
    <w:rsid w:val="00272A59"/>
    <w:rsid w:val="002805E9"/>
    <w:rsid w:val="0028150D"/>
    <w:rsid w:val="00282B93"/>
    <w:rsid w:val="002849E8"/>
    <w:rsid w:val="00290922"/>
    <w:rsid w:val="00294A07"/>
    <w:rsid w:val="0029537C"/>
    <w:rsid w:val="002953BB"/>
    <w:rsid w:val="00295BB0"/>
    <w:rsid w:val="0029634F"/>
    <w:rsid w:val="00297BCE"/>
    <w:rsid w:val="002A00FB"/>
    <w:rsid w:val="002A2582"/>
    <w:rsid w:val="002A3B9A"/>
    <w:rsid w:val="002A6ACA"/>
    <w:rsid w:val="002B130C"/>
    <w:rsid w:val="002B46AF"/>
    <w:rsid w:val="002B5C87"/>
    <w:rsid w:val="002B6CE0"/>
    <w:rsid w:val="002B7466"/>
    <w:rsid w:val="002C006E"/>
    <w:rsid w:val="002C01C4"/>
    <w:rsid w:val="002C1800"/>
    <w:rsid w:val="002D5064"/>
    <w:rsid w:val="002D5EFD"/>
    <w:rsid w:val="002D6CB2"/>
    <w:rsid w:val="002D73FC"/>
    <w:rsid w:val="002F01CC"/>
    <w:rsid w:val="002F1F22"/>
    <w:rsid w:val="002F285D"/>
    <w:rsid w:val="002F54DB"/>
    <w:rsid w:val="002F75B2"/>
    <w:rsid w:val="00300621"/>
    <w:rsid w:val="00301E95"/>
    <w:rsid w:val="00304B79"/>
    <w:rsid w:val="003118D3"/>
    <w:rsid w:val="003154EC"/>
    <w:rsid w:val="00323A2A"/>
    <w:rsid w:val="003254FA"/>
    <w:rsid w:val="003306DF"/>
    <w:rsid w:val="00331ABB"/>
    <w:rsid w:val="003322E1"/>
    <w:rsid w:val="00333FD1"/>
    <w:rsid w:val="0033537F"/>
    <w:rsid w:val="0033653A"/>
    <w:rsid w:val="00336EFF"/>
    <w:rsid w:val="003415F5"/>
    <w:rsid w:val="00344568"/>
    <w:rsid w:val="003471F8"/>
    <w:rsid w:val="003500B3"/>
    <w:rsid w:val="00350160"/>
    <w:rsid w:val="0035038C"/>
    <w:rsid w:val="00350F7B"/>
    <w:rsid w:val="00354E54"/>
    <w:rsid w:val="00356A7D"/>
    <w:rsid w:val="00356B79"/>
    <w:rsid w:val="00357C05"/>
    <w:rsid w:val="0036477E"/>
    <w:rsid w:val="00364B6F"/>
    <w:rsid w:val="00364DA2"/>
    <w:rsid w:val="00366238"/>
    <w:rsid w:val="003671A1"/>
    <w:rsid w:val="00370870"/>
    <w:rsid w:val="00370D26"/>
    <w:rsid w:val="003717BE"/>
    <w:rsid w:val="00375533"/>
    <w:rsid w:val="00375A82"/>
    <w:rsid w:val="00376E4E"/>
    <w:rsid w:val="003770C4"/>
    <w:rsid w:val="00377887"/>
    <w:rsid w:val="00380A13"/>
    <w:rsid w:val="00381DEE"/>
    <w:rsid w:val="00381F3A"/>
    <w:rsid w:val="00382982"/>
    <w:rsid w:val="00385F08"/>
    <w:rsid w:val="0038729C"/>
    <w:rsid w:val="0039357C"/>
    <w:rsid w:val="0039666F"/>
    <w:rsid w:val="0039699E"/>
    <w:rsid w:val="003A415A"/>
    <w:rsid w:val="003A4AFA"/>
    <w:rsid w:val="003A588D"/>
    <w:rsid w:val="003A6753"/>
    <w:rsid w:val="003A74E3"/>
    <w:rsid w:val="003B02E5"/>
    <w:rsid w:val="003B0EC2"/>
    <w:rsid w:val="003B19A2"/>
    <w:rsid w:val="003B3BC7"/>
    <w:rsid w:val="003B44BD"/>
    <w:rsid w:val="003B5524"/>
    <w:rsid w:val="003B73F2"/>
    <w:rsid w:val="003C1032"/>
    <w:rsid w:val="003C34A8"/>
    <w:rsid w:val="003C3A2A"/>
    <w:rsid w:val="003C47E1"/>
    <w:rsid w:val="003C5AC4"/>
    <w:rsid w:val="003C5AD4"/>
    <w:rsid w:val="003C5D13"/>
    <w:rsid w:val="003C5E0E"/>
    <w:rsid w:val="003C73B6"/>
    <w:rsid w:val="003D1579"/>
    <w:rsid w:val="003D2AB2"/>
    <w:rsid w:val="003D5392"/>
    <w:rsid w:val="003D6AE8"/>
    <w:rsid w:val="003E243D"/>
    <w:rsid w:val="003E469B"/>
    <w:rsid w:val="003E66B9"/>
    <w:rsid w:val="003E671C"/>
    <w:rsid w:val="003F1F3E"/>
    <w:rsid w:val="003F1FE0"/>
    <w:rsid w:val="003F416E"/>
    <w:rsid w:val="0040140A"/>
    <w:rsid w:val="00405E38"/>
    <w:rsid w:val="00410FA0"/>
    <w:rsid w:val="00412236"/>
    <w:rsid w:val="00413A8D"/>
    <w:rsid w:val="00414675"/>
    <w:rsid w:val="00414755"/>
    <w:rsid w:val="00414F1C"/>
    <w:rsid w:val="00415729"/>
    <w:rsid w:val="00415793"/>
    <w:rsid w:val="00420106"/>
    <w:rsid w:val="00420201"/>
    <w:rsid w:val="0042470C"/>
    <w:rsid w:val="00424DB9"/>
    <w:rsid w:val="004255FF"/>
    <w:rsid w:val="0043078D"/>
    <w:rsid w:val="00430BB4"/>
    <w:rsid w:val="00432E15"/>
    <w:rsid w:val="00434ABC"/>
    <w:rsid w:val="004359EB"/>
    <w:rsid w:val="00440B04"/>
    <w:rsid w:val="00444ABF"/>
    <w:rsid w:val="00445C27"/>
    <w:rsid w:val="00445D48"/>
    <w:rsid w:val="004509A3"/>
    <w:rsid w:val="004531E2"/>
    <w:rsid w:val="00462DD9"/>
    <w:rsid w:val="00464021"/>
    <w:rsid w:val="00472720"/>
    <w:rsid w:val="00473E84"/>
    <w:rsid w:val="00475546"/>
    <w:rsid w:val="0047669F"/>
    <w:rsid w:val="00481460"/>
    <w:rsid w:val="004828D8"/>
    <w:rsid w:val="00482D42"/>
    <w:rsid w:val="004843DC"/>
    <w:rsid w:val="00485C7C"/>
    <w:rsid w:val="00485D48"/>
    <w:rsid w:val="00486427"/>
    <w:rsid w:val="00490CB4"/>
    <w:rsid w:val="00492577"/>
    <w:rsid w:val="004A1507"/>
    <w:rsid w:val="004A4250"/>
    <w:rsid w:val="004A4D67"/>
    <w:rsid w:val="004A5003"/>
    <w:rsid w:val="004A57D7"/>
    <w:rsid w:val="004A5A2D"/>
    <w:rsid w:val="004A6508"/>
    <w:rsid w:val="004B0AB8"/>
    <w:rsid w:val="004B1D23"/>
    <w:rsid w:val="004B2023"/>
    <w:rsid w:val="004B360E"/>
    <w:rsid w:val="004B3FBA"/>
    <w:rsid w:val="004B5D96"/>
    <w:rsid w:val="004B7853"/>
    <w:rsid w:val="004B7B8B"/>
    <w:rsid w:val="004C627B"/>
    <w:rsid w:val="004D0EA6"/>
    <w:rsid w:val="004D1E63"/>
    <w:rsid w:val="004D222B"/>
    <w:rsid w:val="004D3041"/>
    <w:rsid w:val="004E1267"/>
    <w:rsid w:val="004E28C2"/>
    <w:rsid w:val="004E4249"/>
    <w:rsid w:val="004E577F"/>
    <w:rsid w:val="004E6E0D"/>
    <w:rsid w:val="004F3797"/>
    <w:rsid w:val="004F4BEA"/>
    <w:rsid w:val="004F6AF0"/>
    <w:rsid w:val="0050139B"/>
    <w:rsid w:val="00501D5A"/>
    <w:rsid w:val="00503F7A"/>
    <w:rsid w:val="0050451F"/>
    <w:rsid w:val="00507626"/>
    <w:rsid w:val="005116E7"/>
    <w:rsid w:val="00511C37"/>
    <w:rsid w:val="0051660E"/>
    <w:rsid w:val="00526521"/>
    <w:rsid w:val="005267B9"/>
    <w:rsid w:val="0053108C"/>
    <w:rsid w:val="005336B7"/>
    <w:rsid w:val="00533EE5"/>
    <w:rsid w:val="005347AC"/>
    <w:rsid w:val="005349A4"/>
    <w:rsid w:val="00537807"/>
    <w:rsid w:val="00541E3B"/>
    <w:rsid w:val="00541E94"/>
    <w:rsid w:val="00543E34"/>
    <w:rsid w:val="00546994"/>
    <w:rsid w:val="00550141"/>
    <w:rsid w:val="00552F4F"/>
    <w:rsid w:val="00553C65"/>
    <w:rsid w:val="00553CEB"/>
    <w:rsid w:val="00554711"/>
    <w:rsid w:val="00554E3D"/>
    <w:rsid w:val="0056093F"/>
    <w:rsid w:val="00561D48"/>
    <w:rsid w:val="00567840"/>
    <w:rsid w:val="00572B32"/>
    <w:rsid w:val="0057526F"/>
    <w:rsid w:val="00591982"/>
    <w:rsid w:val="005933BC"/>
    <w:rsid w:val="005954C6"/>
    <w:rsid w:val="00596217"/>
    <w:rsid w:val="005A1661"/>
    <w:rsid w:val="005A1FE3"/>
    <w:rsid w:val="005B5221"/>
    <w:rsid w:val="005B5A91"/>
    <w:rsid w:val="005B5F0A"/>
    <w:rsid w:val="005B7DFA"/>
    <w:rsid w:val="005C4FCA"/>
    <w:rsid w:val="005C7F1E"/>
    <w:rsid w:val="005D0CD1"/>
    <w:rsid w:val="005D17DA"/>
    <w:rsid w:val="005D2ED1"/>
    <w:rsid w:val="005D4388"/>
    <w:rsid w:val="005E1672"/>
    <w:rsid w:val="005E18BD"/>
    <w:rsid w:val="005E4EF5"/>
    <w:rsid w:val="005E5A92"/>
    <w:rsid w:val="005E6F6D"/>
    <w:rsid w:val="005F210A"/>
    <w:rsid w:val="005F3462"/>
    <w:rsid w:val="005F4514"/>
    <w:rsid w:val="00600323"/>
    <w:rsid w:val="00601D41"/>
    <w:rsid w:val="00602302"/>
    <w:rsid w:val="00602AEF"/>
    <w:rsid w:val="00604A48"/>
    <w:rsid w:val="00607181"/>
    <w:rsid w:val="0061613A"/>
    <w:rsid w:val="00623CED"/>
    <w:rsid w:val="00627D46"/>
    <w:rsid w:val="00631609"/>
    <w:rsid w:val="006323DA"/>
    <w:rsid w:val="00635DB8"/>
    <w:rsid w:val="0064672C"/>
    <w:rsid w:val="00647043"/>
    <w:rsid w:val="00647724"/>
    <w:rsid w:val="006502FE"/>
    <w:rsid w:val="00650BA6"/>
    <w:rsid w:val="00651F1E"/>
    <w:rsid w:val="0065357C"/>
    <w:rsid w:val="006538FF"/>
    <w:rsid w:val="00653D02"/>
    <w:rsid w:val="00656AB8"/>
    <w:rsid w:val="00656D9A"/>
    <w:rsid w:val="006649B6"/>
    <w:rsid w:val="00664B0C"/>
    <w:rsid w:val="00666EC8"/>
    <w:rsid w:val="00667E28"/>
    <w:rsid w:val="00672563"/>
    <w:rsid w:val="00672608"/>
    <w:rsid w:val="00676626"/>
    <w:rsid w:val="006803BC"/>
    <w:rsid w:val="00682087"/>
    <w:rsid w:val="006842B1"/>
    <w:rsid w:val="00685B12"/>
    <w:rsid w:val="00691881"/>
    <w:rsid w:val="00691EFE"/>
    <w:rsid w:val="00695FFA"/>
    <w:rsid w:val="00696103"/>
    <w:rsid w:val="00696AD3"/>
    <w:rsid w:val="006973B5"/>
    <w:rsid w:val="006A32C8"/>
    <w:rsid w:val="006A5935"/>
    <w:rsid w:val="006A6B33"/>
    <w:rsid w:val="006A6FD3"/>
    <w:rsid w:val="006B40BB"/>
    <w:rsid w:val="006C2A6D"/>
    <w:rsid w:val="006C2B51"/>
    <w:rsid w:val="006C3229"/>
    <w:rsid w:val="006C4841"/>
    <w:rsid w:val="006C6062"/>
    <w:rsid w:val="006D21B1"/>
    <w:rsid w:val="006D22C8"/>
    <w:rsid w:val="006D2C7D"/>
    <w:rsid w:val="006D42D0"/>
    <w:rsid w:val="006D77BD"/>
    <w:rsid w:val="006E0091"/>
    <w:rsid w:val="006E0E97"/>
    <w:rsid w:val="006E53CE"/>
    <w:rsid w:val="006E66D9"/>
    <w:rsid w:val="006F0219"/>
    <w:rsid w:val="006F600A"/>
    <w:rsid w:val="00700837"/>
    <w:rsid w:val="007010A6"/>
    <w:rsid w:val="007041DA"/>
    <w:rsid w:val="007056E5"/>
    <w:rsid w:val="00713CE6"/>
    <w:rsid w:val="00714CED"/>
    <w:rsid w:val="00720A6E"/>
    <w:rsid w:val="00721ABB"/>
    <w:rsid w:val="00722475"/>
    <w:rsid w:val="00723B03"/>
    <w:rsid w:val="007243D8"/>
    <w:rsid w:val="00724417"/>
    <w:rsid w:val="00727898"/>
    <w:rsid w:val="00730892"/>
    <w:rsid w:val="00731094"/>
    <w:rsid w:val="00731E26"/>
    <w:rsid w:val="00733F34"/>
    <w:rsid w:val="0073596C"/>
    <w:rsid w:val="00737311"/>
    <w:rsid w:val="00737E1E"/>
    <w:rsid w:val="00742426"/>
    <w:rsid w:val="00742742"/>
    <w:rsid w:val="0074419C"/>
    <w:rsid w:val="0074421F"/>
    <w:rsid w:val="0074462E"/>
    <w:rsid w:val="007465FE"/>
    <w:rsid w:val="007516CD"/>
    <w:rsid w:val="00751877"/>
    <w:rsid w:val="00754360"/>
    <w:rsid w:val="00755EC3"/>
    <w:rsid w:val="00756C87"/>
    <w:rsid w:val="00756F3A"/>
    <w:rsid w:val="0076023C"/>
    <w:rsid w:val="00761BD6"/>
    <w:rsid w:val="0076323D"/>
    <w:rsid w:val="00765420"/>
    <w:rsid w:val="00766725"/>
    <w:rsid w:val="00770E16"/>
    <w:rsid w:val="00773CD9"/>
    <w:rsid w:val="007746FA"/>
    <w:rsid w:val="0077607E"/>
    <w:rsid w:val="007804D8"/>
    <w:rsid w:val="00780C0F"/>
    <w:rsid w:val="007827BF"/>
    <w:rsid w:val="00785C72"/>
    <w:rsid w:val="0078604E"/>
    <w:rsid w:val="007870E4"/>
    <w:rsid w:val="00790724"/>
    <w:rsid w:val="00793837"/>
    <w:rsid w:val="007956B4"/>
    <w:rsid w:val="007A289B"/>
    <w:rsid w:val="007A28E4"/>
    <w:rsid w:val="007A44FC"/>
    <w:rsid w:val="007B1951"/>
    <w:rsid w:val="007B2AA6"/>
    <w:rsid w:val="007B3DDE"/>
    <w:rsid w:val="007B66E5"/>
    <w:rsid w:val="007C2223"/>
    <w:rsid w:val="007C370F"/>
    <w:rsid w:val="007C43DA"/>
    <w:rsid w:val="007D04D2"/>
    <w:rsid w:val="007D4C84"/>
    <w:rsid w:val="007D4D7F"/>
    <w:rsid w:val="007D50C2"/>
    <w:rsid w:val="007D61C4"/>
    <w:rsid w:val="007E62F4"/>
    <w:rsid w:val="007F3AA8"/>
    <w:rsid w:val="007F4527"/>
    <w:rsid w:val="007F58D0"/>
    <w:rsid w:val="007F5D00"/>
    <w:rsid w:val="007F690A"/>
    <w:rsid w:val="007F6FC0"/>
    <w:rsid w:val="007F7152"/>
    <w:rsid w:val="007F71B8"/>
    <w:rsid w:val="008002E1"/>
    <w:rsid w:val="008010CB"/>
    <w:rsid w:val="00801437"/>
    <w:rsid w:val="00801ED0"/>
    <w:rsid w:val="00802286"/>
    <w:rsid w:val="00802E7D"/>
    <w:rsid w:val="0080431C"/>
    <w:rsid w:val="00807641"/>
    <w:rsid w:val="00811587"/>
    <w:rsid w:val="00813BF1"/>
    <w:rsid w:val="0081459B"/>
    <w:rsid w:val="00815704"/>
    <w:rsid w:val="008203D0"/>
    <w:rsid w:val="00821855"/>
    <w:rsid w:val="00823015"/>
    <w:rsid w:val="008249A7"/>
    <w:rsid w:val="00824BAC"/>
    <w:rsid w:val="00824F74"/>
    <w:rsid w:val="00825BCF"/>
    <w:rsid w:val="008311D8"/>
    <w:rsid w:val="0083305E"/>
    <w:rsid w:val="00833346"/>
    <w:rsid w:val="008335A5"/>
    <w:rsid w:val="008404F8"/>
    <w:rsid w:val="00840577"/>
    <w:rsid w:val="00853A95"/>
    <w:rsid w:val="0085413F"/>
    <w:rsid w:val="00855718"/>
    <w:rsid w:val="00855AE1"/>
    <w:rsid w:val="00857B3F"/>
    <w:rsid w:val="00857D34"/>
    <w:rsid w:val="00861E81"/>
    <w:rsid w:val="008633CE"/>
    <w:rsid w:val="0086461B"/>
    <w:rsid w:val="0087124B"/>
    <w:rsid w:val="00871ACB"/>
    <w:rsid w:val="00872394"/>
    <w:rsid w:val="00877C12"/>
    <w:rsid w:val="00887686"/>
    <w:rsid w:val="008906CD"/>
    <w:rsid w:val="0089139B"/>
    <w:rsid w:val="00891717"/>
    <w:rsid w:val="00892008"/>
    <w:rsid w:val="008964E3"/>
    <w:rsid w:val="00897AA8"/>
    <w:rsid w:val="008A219D"/>
    <w:rsid w:val="008A3C28"/>
    <w:rsid w:val="008A7511"/>
    <w:rsid w:val="008B38E8"/>
    <w:rsid w:val="008C129A"/>
    <w:rsid w:val="008C41B8"/>
    <w:rsid w:val="008D010E"/>
    <w:rsid w:val="008D0954"/>
    <w:rsid w:val="008D35C3"/>
    <w:rsid w:val="008D48DB"/>
    <w:rsid w:val="008E270E"/>
    <w:rsid w:val="008E41B6"/>
    <w:rsid w:val="008E43FF"/>
    <w:rsid w:val="008E72A5"/>
    <w:rsid w:val="008F15AC"/>
    <w:rsid w:val="008F4876"/>
    <w:rsid w:val="008F597B"/>
    <w:rsid w:val="008F6B3B"/>
    <w:rsid w:val="009034CE"/>
    <w:rsid w:val="00905DAC"/>
    <w:rsid w:val="0091075E"/>
    <w:rsid w:val="009143FE"/>
    <w:rsid w:val="00915DE4"/>
    <w:rsid w:val="00917EEA"/>
    <w:rsid w:val="00921334"/>
    <w:rsid w:val="00923C9A"/>
    <w:rsid w:val="00927C87"/>
    <w:rsid w:val="00935BDF"/>
    <w:rsid w:val="00944486"/>
    <w:rsid w:val="009525B8"/>
    <w:rsid w:val="00953CA2"/>
    <w:rsid w:val="0095583C"/>
    <w:rsid w:val="00962D47"/>
    <w:rsid w:val="00965047"/>
    <w:rsid w:val="009653D9"/>
    <w:rsid w:val="00965637"/>
    <w:rsid w:val="00967BDC"/>
    <w:rsid w:val="00973E82"/>
    <w:rsid w:val="0097585E"/>
    <w:rsid w:val="00976CF8"/>
    <w:rsid w:val="0098090A"/>
    <w:rsid w:val="009841E9"/>
    <w:rsid w:val="00984BA1"/>
    <w:rsid w:val="00985474"/>
    <w:rsid w:val="009863A6"/>
    <w:rsid w:val="009868AC"/>
    <w:rsid w:val="0098769E"/>
    <w:rsid w:val="00990F63"/>
    <w:rsid w:val="00993043"/>
    <w:rsid w:val="009945B2"/>
    <w:rsid w:val="009A1FAB"/>
    <w:rsid w:val="009A38A7"/>
    <w:rsid w:val="009A4244"/>
    <w:rsid w:val="009B057B"/>
    <w:rsid w:val="009B0D06"/>
    <w:rsid w:val="009B3B5E"/>
    <w:rsid w:val="009B4128"/>
    <w:rsid w:val="009B6253"/>
    <w:rsid w:val="009C0094"/>
    <w:rsid w:val="009C130C"/>
    <w:rsid w:val="009C7942"/>
    <w:rsid w:val="009D260E"/>
    <w:rsid w:val="009D39E2"/>
    <w:rsid w:val="009D60AF"/>
    <w:rsid w:val="009D7DA4"/>
    <w:rsid w:val="009E0D87"/>
    <w:rsid w:val="009E2739"/>
    <w:rsid w:val="009E417A"/>
    <w:rsid w:val="009E48B4"/>
    <w:rsid w:val="009E7ABA"/>
    <w:rsid w:val="009F2C29"/>
    <w:rsid w:val="009F4888"/>
    <w:rsid w:val="009F4910"/>
    <w:rsid w:val="009F56A6"/>
    <w:rsid w:val="009F616C"/>
    <w:rsid w:val="009F634A"/>
    <w:rsid w:val="009F6568"/>
    <w:rsid w:val="00A027A8"/>
    <w:rsid w:val="00A055C6"/>
    <w:rsid w:val="00A06EB0"/>
    <w:rsid w:val="00A110CF"/>
    <w:rsid w:val="00A1187D"/>
    <w:rsid w:val="00A12399"/>
    <w:rsid w:val="00A12CB4"/>
    <w:rsid w:val="00A177B1"/>
    <w:rsid w:val="00A21595"/>
    <w:rsid w:val="00A265A0"/>
    <w:rsid w:val="00A33D70"/>
    <w:rsid w:val="00A34177"/>
    <w:rsid w:val="00A35705"/>
    <w:rsid w:val="00A35864"/>
    <w:rsid w:val="00A36EB1"/>
    <w:rsid w:val="00A434BC"/>
    <w:rsid w:val="00A445D3"/>
    <w:rsid w:val="00A51930"/>
    <w:rsid w:val="00A548A1"/>
    <w:rsid w:val="00A628C9"/>
    <w:rsid w:val="00A62F02"/>
    <w:rsid w:val="00A65390"/>
    <w:rsid w:val="00A653D4"/>
    <w:rsid w:val="00A65746"/>
    <w:rsid w:val="00A75670"/>
    <w:rsid w:val="00A83AD9"/>
    <w:rsid w:val="00A90D22"/>
    <w:rsid w:val="00A92BF6"/>
    <w:rsid w:val="00A93013"/>
    <w:rsid w:val="00A976E7"/>
    <w:rsid w:val="00AA1A0A"/>
    <w:rsid w:val="00AA4C42"/>
    <w:rsid w:val="00AB4095"/>
    <w:rsid w:val="00AB57C9"/>
    <w:rsid w:val="00AB734F"/>
    <w:rsid w:val="00AC0CFC"/>
    <w:rsid w:val="00AC12A1"/>
    <w:rsid w:val="00AC1BEF"/>
    <w:rsid w:val="00AC3862"/>
    <w:rsid w:val="00AC58F7"/>
    <w:rsid w:val="00AC658F"/>
    <w:rsid w:val="00AC76AD"/>
    <w:rsid w:val="00AC7C6C"/>
    <w:rsid w:val="00AD0E7A"/>
    <w:rsid w:val="00AD13FC"/>
    <w:rsid w:val="00AD14DF"/>
    <w:rsid w:val="00AD29BC"/>
    <w:rsid w:val="00AD3085"/>
    <w:rsid w:val="00AD6B95"/>
    <w:rsid w:val="00AD7E02"/>
    <w:rsid w:val="00AE0984"/>
    <w:rsid w:val="00AE148B"/>
    <w:rsid w:val="00AE479A"/>
    <w:rsid w:val="00AE494F"/>
    <w:rsid w:val="00AE518B"/>
    <w:rsid w:val="00AE54BB"/>
    <w:rsid w:val="00AE6ADB"/>
    <w:rsid w:val="00AF16C4"/>
    <w:rsid w:val="00AF5B5D"/>
    <w:rsid w:val="00AF76D3"/>
    <w:rsid w:val="00B009C2"/>
    <w:rsid w:val="00B01588"/>
    <w:rsid w:val="00B03D4F"/>
    <w:rsid w:val="00B04F4A"/>
    <w:rsid w:val="00B1120F"/>
    <w:rsid w:val="00B11C8D"/>
    <w:rsid w:val="00B14431"/>
    <w:rsid w:val="00B14954"/>
    <w:rsid w:val="00B16401"/>
    <w:rsid w:val="00B2260B"/>
    <w:rsid w:val="00B27119"/>
    <w:rsid w:val="00B30D13"/>
    <w:rsid w:val="00B30FF1"/>
    <w:rsid w:val="00B32305"/>
    <w:rsid w:val="00B3304B"/>
    <w:rsid w:val="00B36337"/>
    <w:rsid w:val="00B4393A"/>
    <w:rsid w:val="00B439EF"/>
    <w:rsid w:val="00B50D85"/>
    <w:rsid w:val="00B53176"/>
    <w:rsid w:val="00B5388D"/>
    <w:rsid w:val="00B540A5"/>
    <w:rsid w:val="00B55B96"/>
    <w:rsid w:val="00B570BF"/>
    <w:rsid w:val="00B608F5"/>
    <w:rsid w:val="00B6195D"/>
    <w:rsid w:val="00B62692"/>
    <w:rsid w:val="00B64073"/>
    <w:rsid w:val="00B70D50"/>
    <w:rsid w:val="00B73446"/>
    <w:rsid w:val="00B7465B"/>
    <w:rsid w:val="00B75136"/>
    <w:rsid w:val="00B80795"/>
    <w:rsid w:val="00B80BD6"/>
    <w:rsid w:val="00B81EA9"/>
    <w:rsid w:val="00B820AA"/>
    <w:rsid w:val="00B8220A"/>
    <w:rsid w:val="00B83669"/>
    <w:rsid w:val="00B83E59"/>
    <w:rsid w:val="00B8760A"/>
    <w:rsid w:val="00B93C81"/>
    <w:rsid w:val="00B9519D"/>
    <w:rsid w:val="00BA04DB"/>
    <w:rsid w:val="00BA09B9"/>
    <w:rsid w:val="00BA5291"/>
    <w:rsid w:val="00BA5DED"/>
    <w:rsid w:val="00BA6C32"/>
    <w:rsid w:val="00BA6E67"/>
    <w:rsid w:val="00BB167E"/>
    <w:rsid w:val="00BB2E34"/>
    <w:rsid w:val="00BB4C5E"/>
    <w:rsid w:val="00BB57EA"/>
    <w:rsid w:val="00BC06CA"/>
    <w:rsid w:val="00BC6224"/>
    <w:rsid w:val="00BD087C"/>
    <w:rsid w:val="00BD284E"/>
    <w:rsid w:val="00BD754D"/>
    <w:rsid w:val="00BE15D8"/>
    <w:rsid w:val="00BE6FC2"/>
    <w:rsid w:val="00BF0B6C"/>
    <w:rsid w:val="00BF2C8D"/>
    <w:rsid w:val="00BF3559"/>
    <w:rsid w:val="00BF3938"/>
    <w:rsid w:val="00BF3D05"/>
    <w:rsid w:val="00BF5DA1"/>
    <w:rsid w:val="00BF5FF6"/>
    <w:rsid w:val="00BF6A4A"/>
    <w:rsid w:val="00BF7B6A"/>
    <w:rsid w:val="00C046CE"/>
    <w:rsid w:val="00C10E1A"/>
    <w:rsid w:val="00C1129E"/>
    <w:rsid w:val="00C12913"/>
    <w:rsid w:val="00C13A17"/>
    <w:rsid w:val="00C17A8B"/>
    <w:rsid w:val="00C2020E"/>
    <w:rsid w:val="00C20726"/>
    <w:rsid w:val="00C20E0A"/>
    <w:rsid w:val="00C22158"/>
    <w:rsid w:val="00C3412D"/>
    <w:rsid w:val="00C34378"/>
    <w:rsid w:val="00C379EE"/>
    <w:rsid w:val="00C37CB8"/>
    <w:rsid w:val="00C403FC"/>
    <w:rsid w:val="00C41711"/>
    <w:rsid w:val="00C42595"/>
    <w:rsid w:val="00C42C2C"/>
    <w:rsid w:val="00C42E70"/>
    <w:rsid w:val="00C468FB"/>
    <w:rsid w:val="00C525B3"/>
    <w:rsid w:val="00C60D23"/>
    <w:rsid w:val="00C6111F"/>
    <w:rsid w:val="00C646A3"/>
    <w:rsid w:val="00C66C9D"/>
    <w:rsid w:val="00C677FB"/>
    <w:rsid w:val="00C706F4"/>
    <w:rsid w:val="00C70FD3"/>
    <w:rsid w:val="00C72CEA"/>
    <w:rsid w:val="00C7763C"/>
    <w:rsid w:val="00C77802"/>
    <w:rsid w:val="00C81171"/>
    <w:rsid w:val="00C871E6"/>
    <w:rsid w:val="00C9041D"/>
    <w:rsid w:val="00C90934"/>
    <w:rsid w:val="00C9141D"/>
    <w:rsid w:val="00C9708A"/>
    <w:rsid w:val="00C97C82"/>
    <w:rsid w:val="00CA2162"/>
    <w:rsid w:val="00CA29E4"/>
    <w:rsid w:val="00CA44AA"/>
    <w:rsid w:val="00CA4AB8"/>
    <w:rsid w:val="00CA4BE3"/>
    <w:rsid w:val="00CA5C4D"/>
    <w:rsid w:val="00CA5D5A"/>
    <w:rsid w:val="00CA71E9"/>
    <w:rsid w:val="00CA79EC"/>
    <w:rsid w:val="00CB50CB"/>
    <w:rsid w:val="00CC52F4"/>
    <w:rsid w:val="00CD0295"/>
    <w:rsid w:val="00CD0DA3"/>
    <w:rsid w:val="00CD1340"/>
    <w:rsid w:val="00CD1972"/>
    <w:rsid w:val="00CD7568"/>
    <w:rsid w:val="00CE37F8"/>
    <w:rsid w:val="00CE4584"/>
    <w:rsid w:val="00CE6962"/>
    <w:rsid w:val="00CF23BB"/>
    <w:rsid w:val="00CF484A"/>
    <w:rsid w:val="00CF5AD6"/>
    <w:rsid w:val="00CF7464"/>
    <w:rsid w:val="00CF77ED"/>
    <w:rsid w:val="00CF7DA8"/>
    <w:rsid w:val="00D00294"/>
    <w:rsid w:val="00D0249B"/>
    <w:rsid w:val="00D07741"/>
    <w:rsid w:val="00D10DFD"/>
    <w:rsid w:val="00D11639"/>
    <w:rsid w:val="00D14E77"/>
    <w:rsid w:val="00D154E9"/>
    <w:rsid w:val="00D15A1E"/>
    <w:rsid w:val="00D16C56"/>
    <w:rsid w:val="00D20E3E"/>
    <w:rsid w:val="00D237A2"/>
    <w:rsid w:val="00D2688C"/>
    <w:rsid w:val="00D3026C"/>
    <w:rsid w:val="00D361D1"/>
    <w:rsid w:val="00D36B3B"/>
    <w:rsid w:val="00D4082C"/>
    <w:rsid w:val="00D4169F"/>
    <w:rsid w:val="00D41FCE"/>
    <w:rsid w:val="00D42097"/>
    <w:rsid w:val="00D426DD"/>
    <w:rsid w:val="00D43ECA"/>
    <w:rsid w:val="00D44B19"/>
    <w:rsid w:val="00D50B53"/>
    <w:rsid w:val="00D51001"/>
    <w:rsid w:val="00D52855"/>
    <w:rsid w:val="00D60DB1"/>
    <w:rsid w:val="00D61826"/>
    <w:rsid w:val="00D61E5B"/>
    <w:rsid w:val="00D6324D"/>
    <w:rsid w:val="00D641E5"/>
    <w:rsid w:val="00D65374"/>
    <w:rsid w:val="00D67163"/>
    <w:rsid w:val="00D70160"/>
    <w:rsid w:val="00D7170E"/>
    <w:rsid w:val="00D7411A"/>
    <w:rsid w:val="00D743AE"/>
    <w:rsid w:val="00D75B95"/>
    <w:rsid w:val="00D941F2"/>
    <w:rsid w:val="00D94C20"/>
    <w:rsid w:val="00D97741"/>
    <w:rsid w:val="00DA39FF"/>
    <w:rsid w:val="00DA5AEC"/>
    <w:rsid w:val="00DB0C22"/>
    <w:rsid w:val="00DB337D"/>
    <w:rsid w:val="00DB493E"/>
    <w:rsid w:val="00DB5AA6"/>
    <w:rsid w:val="00DB5EE9"/>
    <w:rsid w:val="00DB6D20"/>
    <w:rsid w:val="00DC218A"/>
    <w:rsid w:val="00DC57FC"/>
    <w:rsid w:val="00DD243E"/>
    <w:rsid w:val="00DD45C8"/>
    <w:rsid w:val="00DD4666"/>
    <w:rsid w:val="00DD4D40"/>
    <w:rsid w:val="00DD5500"/>
    <w:rsid w:val="00DD650C"/>
    <w:rsid w:val="00DD6A3B"/>
    <w:rsid w:val="00DE12DC"/>
    <w:rsid w:val="00DE1C16"/>
    <w:rsid w:val="00DE1DCC"/>
    <w:rsid w:val="00DE1EC2"/>
    <w:rsid w:val="00DE1F35"/>
    <w:rsid w:val="00DE214E"/>
    <w:rsid w:val="00DE32C0"/>
    <w:rsid w:val="00DF1788"/>
    <w:rsid w:val="00DF2C11"/>
    <w:rsid w:val="00E000E1"/>
    <w:rsid w:val="00E006CF"/>
    <w:rsid w:val="00E062BD"/>
    <w:rsid w:val="00E10922"/>
    <w:rsid w:val="00E12E10"/>
    <w:rsid w:val="00E14095"/>
    <w:rsid w:val="00E163A7"/>
    <w:rsid w:val="00E219E2"/>
    <w:rsid w:val="00E222A1"/>
    <w:rsid w:val="00E24D17"/>
    <w:rsid w:val="00E30244"/>
    <w:rsid w:val="00E32ED1"/>
    <w:rsid w:val="00E36DEA"/>
    <w:rsid w:val="00E41126"/>
    <w:rsid w:val="00E44BE2"/>
    <w:rsid w:val="00E45462"/>
    <w:rsid w:val="00E47E3A"/>
    <w:rsid w:val="00E50A8E"/>
    <w:rsid w:val="00E50B39"/>
    <w:rsid w:val="00E54D10"/>
    <w:rsid w:val="00E56071"/>
    <w:rsid w:val="00E56FA6"/>
    <w:rsid w:val="00E62F8B"/>
    <w:rsid w:val="00E6300B"/>
    <w:rsid w:val="00E64140"/>
    <w:rsid w:val="00E663A1"/>
    <w:rsid w:val="00E73242"/>
    <w:rsid w:val="00E7430E"/>
    <w:rsid w:val="00E824C7"/>
    <w:rsid w:val="00E84400"/>
    <w:rsid w:val="00E85663"/>
    <w:rsid w:val="00E85C6C"/>
    <w:rsid w:val="00E9019F"/>
    <w:rsid w:val="00E9052C"/>
    <w:rsid w:val="00E93EBC"/>
    <w:rsid w:val="00E960DD"/>
    <w:rsid w:val="00E9653C"/>
    <w:rsid w:val="00EA36A9"/>
    <w:rsid w:val="00EA5C25"/>
    <w:rsid w:val="00EA719C"/>
    <w:rsid w:val="00EB487D"/>
    <w:rsid w:val="00EB4D38"/>
    <w:rsid w:val="00EC2C91"/>
    <w:rsid w:val="00EC47CE"/>
    <w:rsid w:val="00EC5528"/>
    <w:rsid w:val="00EC5AD5"/>
    <w:rsid w:val="00ED0ABD"/>
    <w:rsid w:val="00ED0ADD"/>
    <w:rsid w:val="00ED34D2"/>
    <w:rsid w:val="00ED3DFB"/>
    <w:rsid w:val="00ED42CB"/>
    <w:rsid w:val="00ED4DE9"/>
    <w:rsid w:val="00ED6BA8"/>
    <w:rsid w:val="00EE1554"/>
    <w:rsid w:val="00EE2388"/>
    <w:rsid w:val="00EE2743"/>
    <w:rsid w:val="00EE2C0E"/>
    <w:rsid w:val="00EE366B"/>
    <w:rsid w:val="00EE436E"/>
    <w:rsid w:val="00EE5290"/>
    <w:rsid w:val="00F00CE2"/>
    <w:rsid w:val="00F0184E"/>
    <w:rsid w:val="00F03050"/>
    <w:rsid w:val="00F03DE8"/>
    <w:rsid w:val="00F044AF"/>
    <w:rsid w:val="00F04A92"/>
    <w:rsid w:val="00F06CFA"/>
    <w:rsid w:val="00F06EE7"/>
    <w:rsid w:val="00F07CB6"/>
    <w:rsid w:val="00F10CE2"/>
    <w:rsid w:val="00F116C6"/>
    <w:rsid w:val="00F12D11"/>
    <w:rsid w:val="00F15207"/>
    <w:rsid w:val="00F16231"/>
    <w:rsid w:val="00F204A7"/>
    <w:rsid w:val="00F21740"/>
    <w:rsid w:val="00F3043F"/>
    <w:rsid w:val="00F30446"/>
    <w:rsid w:val="00F317F0"/>
    <w:rsid w:val="00F32683"/>
    <w:rsid w:val="00F33926"/>
    <w:rsid w:val="00F35985"/>
    <w:rsid w:val="00F377A4"/>
    <w:rsid w:val="00F41937"/>
    <w:rsid w:val="00F42160"/>
    <w:rsid w:val="00F43FE4"/>
    <w:rsid w:val="00F46F60"/>
    <w:rsid w:val="00F511A3"/>
    <w:rsid w:val="00F530D8"/>
    <w:rsid w:val="00F5384C"/>
    <w:rsid w:val="00F5449F"/>
    <w:rsid w:val="00F547B2"/>
    <w:rsid w:val="00F5563F"/>
    <w:rsid w:val="00F55E61"/>
    <w:rsid w:val="00F57C62"/>
    <w:rsid w:val="00F613A5"/>
    <w:rsid w:val="00F64C5D"/>
    <w:rsid w:val="00F70830"/>
    <w:rsid w:val="00F71195"/>
    <w:rsid w:val="00F7191F"/>
    <w:rsid w:val="00F71BCC"/>
    <w:rsid w:val="00F71F39"/>
    <w:rsid w:val="00F802F9"/>
    <w:rsid w:val="00F8191A"/>
    <w:rsid w:val="00F8244D"/>
    <w:rsid w:val="00F82BB5"/>
    <w:rsid w:val="00F831B8"/>
    <w:rsid w:val="00F878A2"/>
    <w:rsid w:val="00F87E58"/>
    <w:rsid w:val="00F92AF1"/>
    <w:rsid w:val="00F931C3"/>
    <w:rsid w:val="00F96465"/>
    <w:rsid w:val="00F96EFF"/>
    <w:rsid w:val="00FA04F5"/>
    <w:rsid w:val="00FA2478"/>
    <w:rsid w:val="00FA3094"/>
    <w:rsid w:val="00FB33E7"/>
    <w:rsid w:val="00FB394F"/>
    <w:rsid w:val="00FB4901"/>
    <w:rsid w:val="00FB5573"/>
    <w:rsid w:val="00FB6F69"/>
    <w:rsid w:val="00FC060B"/>
    <w:rsid w:val="00FC120F"/>
    <w:rsid w:val="00FD0A86"/>
    <w:rsid w:val="00FD4311"/>
    <w:rsid w:val="00FD4518"/>
    <w:rsid w:val="00FD607C"/>
    <w:rsid w:val="00FD7896"/>
    <w:rsid w:val="00FE250F"/>
    <w:rsid w:val="00FE26B1"/>
    <w:rsid w:val="00FE578B"/>
    <w:rsid w:val="00FE5B59"/>
    <w:rsid w:val="00FE6900"/>
    <w:rsid w:val="00FE70C6"/>
    <w:rsid w:val="00FE7AE2"/>
    <w:rsid w:val="00FF2100"/>
    <w:rsid w:val="00FF2627"/>
    <w:rsid w:val="00FF2D3F"/>
    <w:rsid w:val="00FF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B4494-9884-43BE-8945-794D5A58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4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47043"/>
    <w:rPr>
      <w:rFonts w:ascii="Courier New" w:hAnsi="Courier New"/>
      <w:sz w:val="20"/>
    </w:rPr>
  </w:style>
  <w:style w:type="character" w:customStyle="1" w:styleId="PlainTextChar">
    <w:name w:val="Plain Text Char"/>
    <w:basedOn w:val="DefaultParagraphFont"/>
    <w:link w:val="PlainText"/>
    <w:rsid w:val="00647043"/>
    <w:rPr>
      <w:rFonts w:ascii="Courier New" w:eastAsia="Times New Roman" w:hAnsi="Courier New" w:cs="Times New Roman"/>
      <w:sz w:val="20"/>
      <w:szCs w:val="20"/>
    </w:rPr>
  </w:style>
  <w:style w:type="paragraph" w:styleId="NoSpacing">
    <w:name w:val="No Spacing"/>
    <w:uiPriority w:val="1"/>
    <w:qFormat/>
    <w:rsid w:val="00647043"/>
    <w:pPr>
      <w:spacing w:after="0" w:line="240" w:lineRule="auto"/>
    </w:pPr>
    <w:rPr>
      <w:rFonts w:ascii="Arial Narrow" w:hAnsi="Arial Narrow"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lauralynneaz</dc:creator>
  <cp:keywords/>
  <dc:description/>
  <cp:lastModifiedBy>lauralynneaz</cp:lastModifiedBy>
  <cp:revision>1</cp:revision>
  <dcterms:created xsi:type="dcterms:W3CDTF">2015-07-14T05:07:00Z</dcterms:created>
  <dcterms:modified xsi:type="dcterms:W3CDTF">2015-07-14T05:09:00Z</dcterms:modified>
</cp:coreProperties>
</file>